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40B93A1A" w:rsidR="00BA5235" w:rsidRPr="00B93BDB" w:rsidRDefault="00BA5235" w:rsidP="00F20EF4">
            <w:pPr>
              <w:ind w:left="252" w:hanging="36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</w:t>
            </w:r>
            <w:r w:rsidR="00F20EF4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овското дружество или обединениe</w:t>
            </w: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 xml:space="preserve">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77777777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14:paraId="2BE3B2B7" w14:textId="5C534002" w:rsidR="00BA5235" w:rsidRPr="004A1CE0" w:rsidRDefault="00BA5235" w:rsidP="00BA5235">
      <w:pPr>
        <w:spacing w:line="288" w:lineRule="auto"/>
        <w:jc w:val="center"/>
        <w:rPr>
          <w:rFonts w:ascii="Times New Roman" w:hAnsi="Times New Roman"/>
          <w:b/>
          <w:sz w:val="28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</w:t>
      </w:r>
      <w:r w:rsidR="003F6946">
        <w:rPr>
          <w:rFonts w:ascii="Times New Roman" w:hAnsi="Times New Roman"/>
          <w:b/>
          <w:color w:val="000000"/>
          <w:szCs w:val="24"/>
          <w:lang w:val="bg-BG"/>
        </w:rPr>
        <w:t>ПУБЛИЧНО СЪСТЕЗАНИЕ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 ЗА ВЪЗЛАГАНЕ НА ОБЩЕСТВЕНА ПОРЪЧКА С ПРЕДМЕТ:</w:t>
      </w:r>
    </w:p>
    <w:p w14:paraId="1D8156F5" w14:textId="319F7842" w:rsidR="003F6946" w:rsidRPr="003F6946" w:rsidRDefault="003F6946" w:rsidP="003F6946">
      <w:pPr>
        <w:autoSpaceDE w:val="0"/>
        <w:autoSpaceDN w:val="0"/>
        <w:adjustRightInd w:val="0"/>
        <w:ind w:firstLine="700"/>
        <w:jc w:val="center"/>
        <w:rPr>
          <w:rFonts w:ascii="Times New Roman" w:hAnsi="Times New Roman"/>
          <w:b/>
          <w:i/>
          <w:lang w:val="bg-BG"/>
        </w:rPr>
      </w:pPr>
      <w:r w:rsidRPr="003F6946">
        <w:rPr>
          <w:rFonts w:ascii="Times New Roman" w:hAnsi="Times New Roman"/>
          <w:b/>
          <w:i/>
          <w:lang w:val="bg-BG"/>
        </w:rPr>
        <w:t xml:space="preserve">“Доставка на хранителни продукти за нуждите на Детска градина № </w:t>
      </w:r>
      <w:r w:rsidR="009A7A52">
        <w:rPr>
          <w:rFonts w:ascii="Times New Roman" w:hAnsi="Times New Roman"/>
          <w:b/>
          <w:i/>
          <w:lang w:val="bg-BG"/>
        </w:rPr>
        <w:t>175</w:t>
      </w:r>
      <w:r w:rsidRPr="003F6946">
        <w:rPr>
          <w:rFonts w:ascii="Times New Roman" w:hAnsi="Times New Roman"/>
          <w:b/>
          <w:i/>
          <w:lang w:val="bg-BG"/>
        </w:rPr>
        <w:t xml:space="preserve"> “</w:t>
      </w:r>
      <w:r w:rsidR="009A7A52">
        <w:rPr>
          <w:rFonts w:ascii="Times New Roman" w:hAnsi="Times New Roman"/>
          <w:b/>
          <w:i/>
          <w:lang w:val="bg-BG"/>
        </w:rPr>
        <w:t>Слънчеви лъчи</w:t>
      </w:r>
      <w:r w:rsidRPr="003F6946">
        <w:rPr>
          <w:rFonts w:ascii="Times New Roman" w:hAnsi="Times New Roman"/>
          <w:b/>
          <w:i/>
          <w:lang w:val="bg-BG"/>
        </w:rPr>
        <w:t>”, гр. София”</w:t>
      </w:r>
    </w:p>
    <w:p w14:paraId="3E0FDE4E" w14:textId="77777777" w:rsidR="00F20EF4" w:rsidRPr="00B93BDB" w:rsidRDefault="00F20EF4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51B698F2" w14:textId="77777777" w:rsidTr="00BA5235">
        <w:tc>
          <w:tcPr>
            <w:tcW w:w="1593" w:type="dxa"/>
          </w:tcPr>
          <w:p w14:paraId="570D661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812412C" w14:textId="28348161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F5B0409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A7A52" w:rsidRPr="00B93BDB" w14:paraId="43FE1552" w14:textId="77777777" w:rsidTr="00BA5235">
        <w:tc>
          <w:tcPr>
            <w:tcW w:w="1593" w:type="dxa"/>
          </w:tcPr>
          <w:p w14:paraId="5209CAD3" w14:textId="77777777" w:rsidR="009A7A52" w:rsidRPr="00B93BDB" w:rsidRDefault="009A7A5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CB6DD90" w14:textId="62215C53" w:rsidR="009A7A52" w:rsidRPr="007E58B4" w:rsidRDefault="009A7A5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Декларация за съгласие за обработване на лични данни –</w:t>
            </w:r>
            <w:bookmarkStart w:id="0" w:name="_GoBack"/>
            <w:r w:rsidRPr="009A7A52">
              <w:rPr>
                <w:rFonts w:ascii="Times New Roman" w:hAnsi="Times New Roman"/>
                <w:i/>
                <w:lang w:val="bg-BG"/>
              </w:rPr>
              <w:t xml:space="preserve"> по образец</w:t>
            </w:r>
            <w:bookmarkEnd w:id="0"/>
          </w:p>
        </w:tc>
        <w:tc>
          <w:tcPr>
            <w:tcW w:w="2148" w:type="dxa"/>
          </w:tcPr>
          <w:p w14:paraId="6E5EC024" w14:textId="77777777" w:rsidR="009A7A52" w:rsidRPr="00B93BDB" w:rsidRDefault="009A7A5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7B1C684A" w14:textId="77777777" w:rsidTr="00BA5235">
        <w:tc>
          <w:tcPr>
            <w:tcW w:w="1593" w:type="dxa"/>
          </w:tcPr>
          <w:p w14:paraId="30B4A02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C709CA9" w14:textId="71D111A4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Доказателства за поетит</w:t>
            </w:r>
            <w:r>
              <w:rPr>
                <w:rFonts w:ascii="Times New Roman" w:hAnsi="Times New Roman"/>
                <w:lang w:val="bg-BG"/>
              </w:rPr>
              <w:t>е от подиз</w:t>
            </w:r>
            <w:r w:rsidR="004A1CE0">
              <w:rPr>
                <w:rFonts w:ascii="Times New Roman" w:hAnsi="Times New Roman"/>
                <w:lang w:val="bg-BG"/>
              </w:rPr>
              <w:t>п</w:t>
            </w:r>
            <w:r>
              <w:rPr>
                <w:rFonts w:ascii="Times New Roman" w:hAnsi="Times New Roman"/>
                <w:lang w:val="bg-BG"/>
              </w:rPr>
              <w:t>ълнителите задължения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736C47B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62BAD190" w:rsidR="00BA5235" w:rsidRPr="00B93BDB" w:rsidRDefault="00BA5235" w:rsidP="000B6B12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186A6822" w14:textId="7C98DC12" w:rsidR="00F20EF4" w:rsidRPr="00F20EF4" w:rsidRDefault="00F20EF4" w:rsidP="00F20EF4">
      <w:pPr>
        <w:jc w:val="both"/>
        <w:rPr>
          <w:rFonts w:ascii="Times New Roman" w:hAnsi="Times New Roman"/>
          <w:i/>
          <w:lang w:val="bg-BG"/>
        </w:rPr>
      </w:pPr>
    </w:p>
    <w:sectPr w:rsidR="00F20EF4" w:rsidRPr="00F20EF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F1182"/>
    <w:rsid w:val="003F605F"/>
    <w:rsid w:val="003F6946"/>
    <w:rsid w:val="00410ADC"/>
    <w:rsid w:val="004A1CE0"/>
    <w:rsid w:val="006218DF"/>
    <w:rsid w:val="00962491"/>
    <w:rsid w:val="009A7A52"/>
    <w:rsid w:val="00A3736A"/>
    <w:rsid w:val="00B44883"/>
    <w:rsid w:val="00BA5235"/>
    <w:rsid w:val="00CA5C74"/>
    <w:rsid w:val="00DA6F81"/>
    <w:rsid w:val="00EA27C2"/>
    <w:rsid w:val="00F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8E80B"/>
  <w14:defaultImageDpi w14:val="300"/>
  <w15:docId w15:val="{2E5436FE-2081-4E5D-B80B-4285079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HP Spectre</cp:lastModifiedBy>
  <cp:revision>5</cp:revision>
  <dcterms:created xsi:type="dcterms:W3CDTF">2017-08-29T15:06:00Z</dcterms:created>
  <dcterms:modified xsi:type="dcterms:W3CDTF">2018-08-15T10:31:00Z</dcterms:modified>
</cp:coreProperties>
</file>